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1637" w:rsidTr="00FB2CB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D4E06" w:rsidRDefault="00DD4E06" w:rsidP="006C0992">
            <w:pPr>
              <w:jc w:val="both"/>
              <w:rPr>
                <w:rFonts w:ascii="Verdana" w:hAnsi="Verdana" w:cs="Arial"/>
                <w:b/>
                <w:i/>
                <w:strike/>
                <w:sz w:val="18"/>
                <w:szCs w:val="18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FB2CBB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Nom et prénom du salarié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Adresse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Code Postal et Ville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 de l’entreprise ou de l’établissement ……………………….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210B37">
              <w:rPr>
                <w:rFonts w:ascii="Verdana" w:hAnsi="Verdana" w:cs="Arial"/>
                <w:sz w:val="20"/>
                <w:szCs w:val="20"/>
              </w:rPr>
              <w:t>dresse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210B37">
              <w:rPr>
                <w:rFonts w:ascii="Verdana" w:hAnsi="Verdana" w:cs="Arial"/>
                <w:sz w:val="20"/>
                <w:szCs w:val="20"/>
              </w:rPr>
              <w:t>ode Postal et Ville</w:t>
            </w:r>
          </w:p>
          <w:p w:rsidR="00FB2CBB" w:rsidRDefault="00FB2CBB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B2CBB" w:rsidRDefault="00FB2CBB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B2CBB" w:rsidRDefault="00FB2CBB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ind w:left="453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A..........., 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…. /…. /….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Objet : demande de congé de formation économique, sociale et syndicale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Directeur,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 xml:space="preserve">Conformément aux articles </w:t>
            </w:r>
            <w:r>
              <w:rPr>
                <w:rFonts w:ascii="Verdana" w:hAnsi="Verdana" w:cs="Arial"/>
                <w:sz w:val="20"/>
                <w:szCs w:val="20"/>
              </w:rPr>
              <w:t>L.2145-5</w:t>
            </w:r>
            <w:r w:rsidRPr="00210B37">
              <w:rPr>
                <w:rFonts w:ascii="Verdana" w:hAnsi="Verdana" w:cs="Arial"/>
                <w:sz w:val="20"/>
                <w:szCs w:val="20"/>
              </w:rPr>
              <w:t xml:space="preserve"> et suivants du </w:t>
            </w:r>
            <w:r>
              <w:rPr>
                <w:rFonts w:ascii="Verdana" w:hAnsi="Verdana" w:cs="Arial"/>
                <w:sz w:val="20"/>
                <w:szCs w:val="20"/>
              </w:rPr>
              <w:t>Code du Travail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j’ai l’honneur de vous demander l’autorisation de m’absenter de l’entreprise du [date de début de la formation] ……………. au [dat</w:t>
            </w:r>
            <w:r>
              <w:rPr>
                <w:rFonts w:ascii="Verdana" w:hAnsi="Verdana" w:cs="Arial"/>
                <w:sz w:val="20"/>
                <w:szCs w:val="20"/>
              </w:rPr>
              <w:t>e de fin de la formation] ……………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en vue de participer à une formation économique, sociale et syndicale organisée par « La formation syndicale CGT » [ou l’institut de ……] qui est un organisme agréé.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121637" w:rsidRDefault="00121637" w:rsidP="006C0992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Dans l’attente d’une réponse favorable, recevez, Madame la Directrice ou Monsieur le Directeur, l’expression de mes sentiments distingués.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ind w:left="552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[Signature]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5D21" w:rsidRPr="00121637" w:rsidRDefault="00475D21" w:rsidP="00121637"/>
    <w:sectPr w:rsidR="00475D21" w:rsidRPr="0012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7"/>
    <w:rsid w:val="00121637"/>
    <w:rsid w:val="00475D21"/>
    <w:rsid w:val="00902855"/>
    <w:rsid w:val="00BA5D44"/>
    <w:rsid w:val="00C70F57"/>
    <w:rsid w:val="00DD4E06"/>
    <w:rsid w:val="00F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M C</cp:lastModifiedBy>
  <cp:revision>2</cp:revision>
  <cp:lastPrinted>2017-10-10T13:40:00Z</cp:lastPrinted>
  <dcterms:created xsi:type="dcterms:W3CDTF">2019-09-26T09:09:00Z</dcterms:created>
  <dcterms:modified xsi:type="dcterms:W3CDTF">2019-09-26T09:09:00Z</dcterms:modified>
</cp:coreProperties>
</file>